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794C3E" w14:textId="724D4D53" w:rsidR="002E3A46" w:rsidRPr="002E3A46" w:rsidRDefault="00626BDE" w:rsidP="002E3A46">
      <w:pPr>
        <w:tabs>
          <w:tab w:val="left" w:pos="3765"/>
        </w:tabs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E3A46">
        <w:rPr>
          <w:rFonts w:ascii="Times New Roman" w:eastAsia="Times New Roman" w:hAnsi="Times New Roman"/>
          <w:b/>
          <w:sz w:val="28"/>
          <w:szCs w:val="28"/>
          <w:lang w:eastAsia="ru-RU"/>
        </w:rPr>
        <w:t>Обращения граждан,</w:t>
      </w:r>
      <w:r w:rsidR="002E3A46" w:rsidRPr="002E3A4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пос</w:t>
      </w:r>
      <w:r w:rsidR="00360B0A">
        <w:rPr>
          <w:rFonts w:ascii="Times New Roman" w:eastAsia="Times New Roman" w:hAnsi="Times New Roman"/>
          <w:b/>
          <w:sz w:val="28"/>
          <w:szCs w:val="28"/>
          <w:lang w:eastAsia="ru-RU"/>
        </w:rPr>
        <w:t>тупившие в Адм</w:t>
      </w:r>
      <w:r w:rsidR="003F4E2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инистрацию Орловского </w:t>
      </w:r>
      <w:r w:rsidR="00360B0A"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сельского поселения</w:t>
      </w:r>
      <w:r w:rsidR="00E444D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 1-м квартале 20</w:t>
      </w:r>
      <w:r w:rsidR="00B062E5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333046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2E3A46" w:rsidRPr="002E3A4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года.</w:t>
      </w:r>
    </w:p>
    <w:p w14:paraId="716EC741" w14:textId="77777777" w:rsidR="002E3A46" w:rsidRPr="002E3A46" w:rsidRDefault="002E3A46" w:rsidP="002E3A46">
      <w:pPr>
        <w:tabs>
          <w:tab w:val="left" w:pos="3765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1DEF58F" w14:textId="5A606E25" w:rsidR="00F9190F" w:rsidRDefault="00E444DB" w:rsidP="00431198">
      <w:pPr>
        <w:tabs>
          <w:tab w:val="left" w:pos="3765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1198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 период времени с </w:t>
      </w:r>
      <w:r w:rsidR="00333046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="00503F06">
        <w:rPr>
          <w:rFonts w:ascii="Times New Roman" w:eastAsia="Times New Roman" w:hAnsi="Times New Roman"/>
          <w:sz w:val="28"/>
          <w:szCs w:val="28"/>
          <w:lang w:eastAsia="ru-RU"/>
        </w:rPr>
        <w:t>.01.20</w:t>
      </w:r>
      <w:r w:rsidR="0043119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3304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477AFC">
        <w:rPr>
          <w:rFonts w:ascii="Times New Roman" w:eastAsia="Times New Roman" w:hAnsi="Times New Roman"/>
          <w:sz w:val="28"/>
          <w:szCs w:val="28"/>
          <w:lang w:eastAsia="ru-RU"/>
        </w:rPr>
        <w:t xml:space="preserve"> по 01.04.20</w:t>
      </w:r>
      <w:r w:rsidR="0043119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3304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2E3A46" w:rsidRPr="002E3A4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в Администрацию </w:t>
      </w:r>
      <w:r w:rsidR="003F4E21">
        <w:rPr>
          <w:rFonts w:ascii="Times New Roman" w:eastAsia="Times New Roman" w:hAnsi="Times New Roman"/>
          <w:sz w:val="28"/>
          <w:szCs w:val="28"/>
          <w:lang w:eastAsia="ru-RU"/>
        </w:rPr>
        <w:t>Орловского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="00477AFC">
        <w:rPr>
          <w:rFonts w:ascii="Times New Roman" w:eastAsia="Times New Roman" w:hAnsi="Times New Roman"/>
          <w:sz w:val="28"/>
          <w:szCs w:val="28"/>
          <w:lang w:eastAsia="ru-RU"/>
        </w:rPr>
        <w:t xml:space="preserve"> Милютинского района </w:t>
      </w:r>
      <w:r w:rsidR="00431198">
        <w:rPr>
          <w:rFonts w:ascii="Times New Roman" w:eastAsia="Times New Roman" w:hAnsi="Times New Roman"/>
          <w:sz w:val="28"/>
          <w:szCs w:val="28"/>
          <w:lang w:eastAsia="ru-RU"/>
        </w:rPr>
        <w:t>обращений от граждан не поступал</w:t>
      </w:r>
      <w:r w:rsidR="00333046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bookmarkStart w:id="0" w:name="_GoBack"/>
      <w:bookmarkEnd w:id="0"/>
      <w:r w:rsidR="0043119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17F4CFD" w14:textId="77777777" w:rsidR="00F9190F" w:rsidRPr="00B2682B" w:rsidRDefault="00F9190F">
      <w:pPr>
        <w:rPr>
          <w:b/>
        </w:rPr>
      </w:pPr>
    </w:p>
    <w:sectPr w:rsidR="00F9190F" w:rsidRPr="00B268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3A46"/>
    <w:rsid w:val="000E398D"/>
    <w:rsid w:val="00107178"/>
    <w:rsid w:val="002E3A46"/>
    <w:rsid w:val="00333046"/>
    <w:rsid w:val="00360B0A"/>
    <w:rsid w:val="00374DC0"/>
    <w:rsid w:val="003F4E21"/>
    <w:rsid w:val="00431198"/>
    <w:rsid w:val="00477AFC"/>
    <w:rsid w:val="004B2256"/>
    <w:rsid w:val="00503F06"/>
    <w:rsid w:val="005C6046"/>
    <w:rsid w:val="00626BDE"/>
    <w:rsid w:val="00AF259E"/>
    <w:rsid w:val="00B062E5"/>
    <w:rsid w:val="00B2682B"/>
    <w:rsid w:val="00BC6E2A"/>
    <w:rsid w:val="00C01526"/>
    <w:rsid w:val="00D83DF6"/>
    <w:rsid w:val="00E11E01"/>
    <w:rsid w:val="00E444DB"/>
    <w:rsid w:val="00F27898"/>
    <w:rsid w:val="00F9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EFF59"/>
  <w15:docId w15:val="{B12CBC26-6C81-4FCC-AAE9-D8AF0D017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8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MILADMIN_1</dc:creator>
  <cp:lastModifiedBy>user</cp:lastModifiedBy>
  <cp:revision>11</cp:revision>
  <cp:lastPrinted>2020-03-31T11:41:00Z</cp:lastPrinted>
  <dcterms:created xsi:type="dcterms:W3CDTF">2018-04-10T07:46:00Z</dcterms:created>
  <dcterms:modified xsi:type="dcterms:W3CDTF">2021-04-07T06:25:00Z</dcterms:modified>
</cp:coreProperties>
</file>