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3A46" w:rsidRPr="002E3A46" w:rsidRDefault="00626BDE" w:rsidP="002E3A46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>Обращения граждан,</w:t>
      </w:r>
      <w:r w:rsidR="002E3A46"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</w:t>
      </w:r>
      <w:r w:rsidR="00360B0A">
        <w:rPr>
          <w:rFonts w:ascii="Times New Roman" w:eastAsia="Times New Roman" w:hAnsi="Times New Roman"/>
          <w:b/>
          <w:sz w:val="28"/>
          <w:szCs w:val="28"/>
          <w:lang w:eastAsia="ru-RU"/>
        </w:rPr>
        <w:t>тупившие в Адм</w:t>
      </w:r>
      <w:r w:rsidR="003F4E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инистрацию Орловского </w:t>
      </w:r>
      <w:r w:rsidR="00360B0A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</w:t>
      </w:r>
      <w:r w:rsidR="00E444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</w:t>
      </w:r>
      <w:r w:rsidR="00A601B5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E444DB">
        <w:rPr>
          <w:rFonts w:ascii="Times New Roman" w:eastAsia="Times New Roman" w:hAnsi="Times New Roman"/>
          <w:b/>
          <w:sz w:val="28"/>
          <w:szCs w:val="28"/>
          <w:lang w:eastAsia="ru-RU"/>
        </w:rPr>
        <w:t>-м квартале 20</w:t>
      </w:r>
      <w:r w:rsidR="00B062E5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2E3A46"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:rsidR="002E3A46" w:rsidRPr="002E3A46" w:rsidRDefault="002E3A46" w:rsidP="002E3A46">
      <w:pPr>
        <w:tabs>
          <w:tab w:val="left" w:pos="37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90F" w:rsidRDefault="00E444DB" w:rsidP="00431198">
      <w:pPr>
        <w:tabs>
          <w:tab w:val="left" w:pos="37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период времени с </w:t>
      </w:r>
      <w:r w:rsidR="00374DC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A168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03F0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601B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503F06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F7DA6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 xml:space="preserve"> по 01.</w:t>
      </w:r>
      <w:r w:rsidR="00A601B5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601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E3A46" w:rsidRPr="002E3A4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Администрацию </w:t>
      </w:r>
      <w:r w:rsidR="003F4E21">
        <w:rPr>
          <w:rFonts w:ascii="Times New Roman" w:eastAsia="Times New Roman" w:hAnsi="Times New Roman"/>
          <w:sz w:val="28"/>
          <w:szCs w:val="28"/>
          <w:lang w:eastAsia="ru-RU"/>
        </w:rPr>
        <w:t>Орловского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 xml:space="preserve"> Милютинского района 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 от граждан не поступал</w:t>
      </w:r>
      <w:r w:rsidR="00A601B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bookmarkStart w:id="0" w:name="_GoBack"/>
      <w:bookmarkEnd w:id="0"/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9190F" w:rsidRPr="00B2682B" w:rsidRDefault="00F9190F">
      <w:pPr>
        <w:rPr>
          <w:b/>
        </w:rPr>
      </w:pPr>
    </w:p>
    <w:sectPr w:rsidR="00F9190F" w:rsidRPr="00B2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A46"/>
    <w:rsid w:val="000E398D"/>
    <w:rsid w:val="00107178"/>
    <w:rsid w:val="001A1686"/>
    <w:rsid w:val="002E3A46"/>
    <w:rsid w:val="00360B0A"/>
    <w:rsid w:val="00374DC0"/>
    <w:rsid w:val="003F4E21"/>
    <w:rsid w:val="00431198"/>
    <w:rsid w:val="00477AFC"/>
    <w:rsid w:val="004B2256"/>
    <w:rsid w:val="00503F06"/>
    <w:rsid w:val="005C50EA"/>
    <w:rsid w:val="005C6046"/>
    <w:rsid w:val="00626BDE"/>
    <w:rsid w:val="00A601B5"/>
    <w:rsid w:val="00AF259E"/>
    <w:rsid w:val="00B062E5"/>
    <w:rsid w:val="00B2682B"/>
    <w:rsid w:val="00BC6E2A"/>
    <w:rsid w:val="00C01526"/>
    <w:rsid w:val="00D83DF6"/>
    <w:rsid w:val="00DF7DA6"/>
    <w:rsid w:val="00E444DB"/>
    <w:rsid w:val="00F27898"/>
    <w:rsid w:val="00F9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4A1B1"/>
  <w15:docId w15:val="{B12CBC26-6C81-4FCC-AAE9-D8AF0D01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MILADMIN_1</dc:creator>
  <cp:lastModifiedBy>user</cp:lastModifiedBy>
  <cp:revision>5</cp:revision>
  <dcterms:created xsi:type="dcterms:W3CDTF">2020-07-02T08:35:00Z</dcterms:created>
  <dcterms:modified xsi:type="dcterms:W3CDTF">2021-01-26T06:06:00Z</dcterms:modified>
</cp:coreProperties>
</file>